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9C" w:rsidRDefault="00535D9C" w:rsidP="00535D9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Приложение 4</w:t>
      </w:r>
    </w:p>
    <w:p w:rsidR="00535D9C" w:rsidRDefault="00535D9C" w:rsidP="00535D9C">
      <w:pPr>
        <w:spacing w:after="0" w:line="256" w:lineRule="auto"/>
        <w:ind w:left="1606"/>
        <w:jc w:val="center"/>
      </w:pPr>
    </w:p>
    <w:p w:rsidR="00535D9C" w:rsidRDefault="00535D9C" w:rsidP="00535D9C">
      <w:pPr>
        <w:spacing w:after="0" w:line="256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Образец расписки в получении документов</w:t>
      </w:r>
    </w:p>
    <w:p w:rsidR="00535D9C" w:rsidRDefault="00535D9C" w:rsidP="00535D9C">
      <w:pPr>
        <w:spacing w:after="0" w:line="268" w:lineRule="auto"/>
        <w:ind w:left="1619" w:hanging="3320"/>
        <w:jc w:val="center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государственное бюджетное общеобразовательное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учре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дение</w:t>
      </w:r>
    </w:p>
    <w:p w:rsidR="00535D9C" w:rsidRDefault="00535D9C" w:rsidP="00535D9C">
      <w:pPr>
        <w:spacing w:after="0" w:line="268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Татарско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лтанская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школа-интернат для детей с ограниченными возможностями здоровья»</w:t>
      </w:r>
    </w:p>
    <w:p w:rsidR="00535D9C" w:rsidRDefault="00535D9C" w:rsidP="00535D9C">
      <w:pPr>
        <w:spacing w:after="149" w:line="256" w:lineRule="auto"/>
        <w:ind w:left="1606" w:right="710" w:hanging="1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РАСПИСКА</w:t>
      </w:r>
    </w:p>
    <w:p w:rsidR="00535D9C" w:rsidRDefault="00535D9C" w:rsidP="00535D9C">
      <w:pPr>
        <w:spacing w:after="103" w:line="264" w:lineRule="auto"/>
        <w:ind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Настоящим удостоверяем, что при подаче заявления о приеме в школу-интернат</w:t>
      </w:r>
    </w:p>
    <w:p w:rsidR="00535D9C" w:rsidRDefault="00535D9C" w:rsidP="00535D9C">
      <w:pPr>
        <w:spacing w:after="108" w:line="256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_____________________________________________________________________ </w:t>
      </w:r>
    </w:p>
    <w:p w:rsidR="00535D9C" w:rsidRDefault="00535D9C" w:rsidP="00535D9C">
      <w:pPr>
        <w:spacing w:after="108" w:line="256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(фамилия, имя, отчество ребенка)</w:t>
      </w:r>
    </w:p>
    <w:p w:rsidR="00535D9C" w:rsidRDefault="00535D9C" w:rsidP="00535D9C">
      <w:pPr>
        <w:spacing w:after="0" w:line="264" w:lineRule="auto"/>
        <w:ind w:hanging="10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(регистрационный номер заявления о приеме ребенка в школу-интернат ______________)</w:t>
      </w:r>
    </w:p>
    <w:p w:rsidR="00535D9C" w:rsidRDefault="00535D9C" w:rsidP="00535D9C">
      <w:pPr>
        <w:tabs>
          <w:tab w:val="left" w:pos="142"/>
        </w:tabs>
        <w:spacing w:after="0" w:line="264" w:lineRule="auto"/>
        <w:ind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ГБОУ «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Татарско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лтанская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школа-интернат»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приняты от родителей (законных представителей) учащегося следующие документы при предъявлении оригинала согласно перечню:</w:t>
      </w:r>
    </w:p>
    <w:tbl>
      <w:tblPr>
        <w:tblStyle w:val="TableGrid3"/>
        <w:tblW w:w="9304" w:type="dxa"/>
        <w:tblInd w:w="5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622"/>
        <w:gridCol w:w="7045"/>
        <w:gridCol w:w="1637"/>
      </w:tblGrid>
      <w:tr w:rsidR="00535D9C" w:rsidTr="00535D9C">
        <w:trPr>
          <w:trHeight w:val="63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after="52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after="56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Отметка о наличии</w:t>
            </w:r>
          </w:p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(да/нет)</w:t>
            </w:r>
          </w:p>
        </w:tc>
      </w:tr>
      <w:tr w:rsidR="00535D9C" w:rsidTr="00535D9C">
        <w:trPr>
          <w:trHeight w:val="32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5D9C" w:rsidTr="00535D9C">
        <w:trPr>
          <w:trHeight w:val="139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9C" w:rsidRDefault="00535D9C">
            <w:pPr>
              <w:spacing w:after="12"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Копия свидетельства о регистрации ребенка по месту жительства или по месту пребывания, или</w:t>
            </w:r>
          </w:p>
          <w:p w:rsidR="00535D9C" w:rsidRDefault="00535D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копия документа, содержащего сведения о регистрации ребенка по месту жительства или по месту пребывания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9C" w:rsidRDefault="00535D9C">
            <w:pPr>
              <w:spacing w:after="12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35D9C" w:rsidRDefault="00535D9C">
            <w:pPr>
              <w:spacing w:after="12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5D9C" w:rsidTr="00535D9C">
        <w:trPr>
          <w:trHeight w:val="63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Копия документа, подтверждающего родство заявителя (законность представления прав обучающегося)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9C" w:rsidRDefault="00535D9C">
            <w:pPr>
              <w:spacing w:after="12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5D9C" w:rsidTr="00535D9C">
        <w:trPr>
          <w:trHeight w:val="94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Копия документа, подтверждающего родство (законность представления прав ребенка) заявителя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(для детей являющихся иностранными гражданами или лицами без гражданства)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5D9C" w:rsidTr="00535D9C">
        <w:trPr>
          <w:trHeight w:val="125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Копия документа, подтверждающего право иностранных граждан или лиц без гражданства  на пребывание в Российской Федерации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(для детей являющихся иностранными гражданами или лицами без гражданства)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5D9C" w:rsidTr="00535D9C">
        <w:trPr>
          <w:trHeight w:val="63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Коллегиальное заключение к  протоколу  психолого-медико-педагогической консультации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5D9C" w:rsidTr="00535D9C">
        <w:trPr>
          <w:trHeight w:val="63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9C" w:rsidRDefault="00535D9C">
            <w:pPr>
              <w:spacing w:after="12"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Медицинские документы о состоянии здоровья ребенка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5D9C" w:rsidTr="00535D9C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D9C" w:rsidRDefault="00535D9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Личное дело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(при переходе из другой образовательной организации)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9C" w:rsidRDefault="00535D9C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5D9C" w:rsidRDefault="00535D9C" w:rsidP="00535D9C">
      <w:pPr>
        <w:pStyle w:val="a3"/>
        <w:rPr>
          <w:rFonts w:ascii="Times New Roman" w:hAnsi="Times New Roman"/>
          <w:lang w:eastAsia="ru-RU"/>
        </w:rPr>
      </w:pPr>
    </w:p>
    <w:p w:rsidR="00535D9C" w:rsidRDefault="00535D9C" w:rsidP="00535D9C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Директор</w:t>
      </w:r>
    </w:p>
    <w:p w:rsidR="00535D9C" w:rsidRDefault="00535D9C" w:rsidP="00535D9C">
      <w:pPr>
        <w:pStyle w:val="a3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lang w:eastAsia="ru-RU"/>
        </w:rPr>
        <w:t xml:space="preserve">ГБОУ </w:t>
      </w:r>
      <w:r>
        <w:rPr>
          <w:rFonts w:ascii="Times New Roman" w:hAnsi="Times New Roman"/>
          <w:color w:val="000000"/>
          <w:lang w:eastAsia="ru-RU"/>
        </w:rPr>
        <w:t>«</w:t>
      </w:r>
      <w:proofErr w:type="spellStart"/>
      <w:r>
        <w:rPr>
          <w:rFonts w:ascii="Times New Roman" w:hAnsi="Times New Roman"/>
          <w:color w:val="000000"/>
          <w:lang w:eastAsia="ru-RU"/>
        </w:rPr>
        <w:t>Татарско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lang w:eastAsia="ru-RU"/>
        </w:rPr>
        <w:t>-</w:t>
      </w:r>
      <w:proofErr w:type="spellStart"/>
      <w:r>
        <w:rPr>
          <w:rFonts w:ascii="Times New Roman" w:hAnsi="Times New Roman"/>
          <w:color w:val="000000"/>
          <w:lang w:eastAsia="ru-RU"/>
        </w:rPr>
        <w:t>Е</w:t>
      </w:r>
      <w:proofErr w:type="gramEnd"/>
      <w:r>
        <w:rPr>
          <w:rFonts w:ascii="Times New Roman" w:hAnsi="Times New Roman"/>
          <w:color w:val="000000"/>
          <w:lang w:eastAsia="ru-RU"/>
        </w:rPr>
        <w:t>лтанская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школа-интернат»                                               </w:t>
      </w:r>
      <w:proofErr w:type="spellStart"/>
      <w:r>
        <w:rPr>
          <w:rFonts w:ascii="Times New Roman" w:hAnsi="Times New Roman"/>
          <w:lang w:eastAsia="ru-RU"/>
        </w:rPr>
        <w:t>З.Р.Халиуллина</w:t>
      </w:r>
      <w:proofErr w:type="spellEnd"/>
    </w:p>
    <w:p w:rsidR="00535D9C" w:rsidRDefault="00535D9C" w:rsidP="00535D9C">
      <w:pPr>
        <w:pStyle w:val="a3"/>
        <w:rPr>
          <w:lang w:eastAsia="ru-RU"/>
        </w:rPr>
      </w:pPr>
    </w:p>
    <w:p w:rsidR="00535D9C" w:rsidRDefault="00535D9C" w:rsidP="00535D9C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Заместитель директора по УР                                                                           </w:t>
      </w:r>
      <w:proofErr w:type="spellStart"/>
      <w:r>
        <w:rPr>
          <w:rFonts w:ascii="Times New Roman" w:hAnsi="Times New Roman"/>
          <w:lang w:eastAsia="ru-RU"/>
        </w:rPr>
        <w:t>Л.И.Мазгутова</w:t>
      </w:r>
      <w:bookmarkStart w:id="0" w:name="_GoBack"/>
      <w:bookmarkEnd w:id="0"/>
      <w:proofErr w:type="spellEnd"/>
    </w:p>
    <w:sectPr w:rsidR="0053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9B"/>
    <w:rsid w:val="00201B9B"/>
    <w:rsid w:val="00535D9C"/>
    <w:rsid w:val="00A2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D9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3">
    <w:name w:val="TableGrid3"/>
    <w:rsid w:val="00535D9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D9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3">
    <w:name w:val="TableGrid3"/>
    <w:rsid w:val="00535D9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2020-10-24T05:17:00Z</dcterms:created>
  <dcterms:modified xsi:type="dcterms:W3CDTF">2020-10-24T05:17:00Z</dcterms:modified>
</cp:coreProperties>
</file>